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8" w:rsidRDefault="00DE7724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-4354</wp:posOffset>
                </wp:positionH>
                <wp:positionV relativeFrom="paragraph">
                  <wp:posOffset>-317864</wp:posOffset>
                </wp:positionV>
                <wp:extent cx="5638800" cy="1232263"/>
                <wp:effectExtent l="0" t="0" r="19050" b="25400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1232263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7724" w:rsidRPr="00FB1303" w:rsidRDefault="00DE7724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DE7724" w:rsidRPr="00FB1303" w:rsidRDefault="00DE7724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DE7724" w:rsidRDefault="00DE77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margin-left:-.35pt;margin-top:-25.05pt;width:444pt;height:97.05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DE7724" w:rsidRPr="00FB1303" w:rsidRDefault="00DE7724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DE7724" w:rsidRPr="00FB1303" w:rsidRDefault="00DE7724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DE7724" w:rsidRDefault="00DE7724"/>
                    </w:txbxContent>
                  </v:textbox>
                </v:shape>
              </v:group>
            </w:pict>
          </mc:Fallback>
        </mc:AlternateContent>
      </w:r>
    </w:p>
    <w:p w:rsidR="00DE7724" w:rsidRDefault="00DE7724">
      <w:pPr>
        <w:rPr>
          <w:lang w:val="bg-BG"/>
        </w:rPr>
      </w:pPr>
    </w:p>
    <w:p w:rsidR="00DE7724" w:rsidRDefault="00DE7724">
      <w:pPr>
        <w:rPr>
          <w:lang w:val="bg-BG"/>
        </w:rPr>
      </w:pPr>
    </w:p>
    <w:p w:rsidR="00DE7724" w:rsidRDefault="00DE7724">
      <w:pPr>
        <w:rPr>
          <w:lang w:val="bg-BG"/>
        </w:rPr>
      </w:pPr>
      <w:bookmarkStart w:id="0" w:name="_GoBack"/>
      <w:bookmarkEnd w:id="0"/>
    </w:p>
    <w:p w:rsidR="00DE7724" w:rsidRDefault="00DE7724" w:rsidP="00DE7724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DE7724" w:rsidRDefault="00DE7724" w:rsidP="00DE7724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№ РД-13-101 от 09.04.2020 г.</w:t>
      </w:r>
    </w:p>
    <w:p w:rsidR="00DE7724" w:rsidRDefault="00DE7724" w:rsidP="00DE7724">
      <w:pPr>
        <w:spacing w:line="48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На основание Закона за изменение и допълнение на Закона за мерките и действията по време на извънредното положение, обявено с решение на Народното събрание от 13.03.2020г. (ДВ, бр. 34 от 09.04.2020г), Решение на Народното събрание за удължаване на срока на обявеното извънредно положение (ДВ, бр.33 от 07.04.2020г.) и Решение на Съдийската колегия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bg-BG"/>
        </w:rPr>
        <w:t>ва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ВСС, взето на заседание на 07.04.2020г.</w:t>
      </w:r>
    </w:p>
    <w:p w:rsidR="00DE7724" w:rsidRDefault="00DE7724" w:rsidP="00DE7724">
      <w:pPr>
        <w:spacing w:line="48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Я Д В А М :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ДА СЕ ОТСРОЧАТ всички насрочени за времето от 14.04.2020г. до 22.05.2020г. съдебни заседания и да се </w:t>
      </w:r>
      <w:proofErr w:type="spellStart"/>
      <w:r>
        <w:rPr>
          <w:rFonts w:ascii="Constantia" w:hAnsi="Constantia"/>
          <w:sz w:val="28"/>
          <w:szCs w:val="28"/>
        </w:rPr>
        <w:t>пренасрочат</w:t>
      </w:r>
      <w:proofErr w:type="spellEnd"/>
      <w:r>
        <w:rPr>
          <w:rFonts w:ascii="Constantia" w:hAnsi="Constantia"/>
          <w:sz w:val="28"/>
          <w:szCs w:val="28"/>
        </w:rPr>
        <w:t xml:space="preserve"> за дата след 01.06.2020г., като се съобрази постъпването им в съда.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</w:rPr>
        <w:lastRenderedPageBreak/>
        <w:t xml:space="preserve">ДА СЕ УВЕДОМЯТ незабавно по телефона или друг подходящ дистанционен начин лицата, призовани по отсрочените дела, да не се явяват в насрочените открити съдебни заседания. 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ДА СЕ ИЗГОТВИ график на дежурните служители за срок до 13.05.2020г. и само те да се допускат до сградата на РС Котел.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всички работещи в РС Котел и да се публикува на интернет страницата на РС Котел. </w:t>
      </w:r>
    </w:p>
    <w:p w:rsidR="00DE7724" w:rsidRDefault="00DE7724" w:rsidP="00DE7724">
      <w:pPr>
        <w:spacing w:line="480" w:lineRule="auto"/>
        <w:rPr>
          <w:rFonts w:ascii="Constantia" w:hAnsi="Constantia"/>
          <w:sz w:val="28"/>
          <w:szCs w:val="28"/>
          <w:lang w:val="bg-BG"/>
        </w:rPr>
      </w:pPr>
    </w:p>
    <w:p w:rsidR="00DE7724" w:rsidRDefault="00DE7724" w:rsidP="00DE7724">
      <w:pPr>
        <w:spacing w:line="480" w:lineRule="auto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b/>
          <w:sz w:val="28"/>
          <w:szCs w:val="28"/>
          <w:lang w:val="bg-BG"/>
        </w:rPr>
        <w:t>И.Ф.</w:t>
      </w:r>
      <w:r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DE7724" w:rsidRDefault="00DE7724" w:rsidP="00DE7724">
      <w:pPr>
        <w:spacing w:after="0" w:line="480" w:lineRule="auto"/>
        <w:ind w:left="144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DE7724" w:rsidRDefault="00DE7724" w:rsidP="00DE7724">
      <w:pPr>
        <w:spacing w:line="480" w:lineRule="auto"/>
        <w:ind w:left="5664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(</w:t>
      </w:r>
      <w:r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>
        <w:rPr>
          <w:rFonts w:ascii="Constantia" w:hAnsi="Constantia"/>
          <w:b/>
          <w:sz w:val="28"/>
          <w:szCs w:val="28"/>
        </w:rPr>
        <w:t>)</w:t>
      </w:r>
    </w:p>
    <w:p w:rsidR="00DE7724" w:rsidRDefault="00DE7724" w:rsidP="00DE7724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DE7724" w:rsidRDefault="00DE7724" w:rsidP="00DE7724">
      <w:pPr>
        <w:rPr>
          <w:i/>
          <w:lang w:val="bg-BG"/>
        </w:rPr>
      </w:pPr>
    </w:p>
    <w:p w:rsidR="00DE7724" w:rsidRDefault="00DE7724" w:rsidP="00DE7724">
      <w:pPr>
        <w:rPr>
          <w:i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638800" cy="1190625"/>
                <wp:effectExtent l="0" t="0" r="19050" b="0"/>
                <wp:wrapNone/>
                <wp:docPr id="46" name="Групиране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190625"/>
                          <a:chOff x="0" y="0"/>
                          <a:chExt cx="5638800" cy="971550"/>
                        </a:xfrm>
                      </wpg:grpSpPr>
                      <wps:wsp>
                        <wps:cNvPr id="7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Текстово поле 50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7724" w:rsidRDefault="00DE7724" w:rsidP="00DE7724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DE7724" w:rsidRDefault="00DE7724" w:rsidP="00DE7724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DE7724" w:rsidRDefault="00DE7724" w:rsidP="00DE772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6" o:spid="_x0000_s1031" style="position:absolute;margin-left:0;margin-top:-25.5pt;width:444pt;height:93.75pt;z-index:251660288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">
                <v:line id="Straight Connector 5" o:spid="_x0000_s1032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nNsEAAADaAAAADwAAAGRycy9kb3ducmV2LnhtbESPT4vCMBTE74LfITzBm6YKrlKNIuru&#10;qjf/4PnRPNti81KabNv99kYQPA4z8xtmsWpNIWqqXG5ZwWgYgSBOrM45VXC9fA9mIJxH1lhYJgX/&#10;5GC17HYWGGvb8Inqs09FgLCLUUHmfRlL6ZKMDLqhLYmDd7eVQR9klUpdYRPgppDjKPqSBnMOCxmW&#10;tMkoeZz/jILJz+m2vTW/s/vO7h61P6430SFVqt9r13MQnlr/Cb/be61gC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+c2wQAAANoAAAAPAAAAAAAAAAAAAAAA&#10;AKECAABkcnMvZG93bnJldi54bWxQSwUGAAAAAAQABAD5AAAAjwMAAAAA&#10;" strokecolor="windowText" strokeweight="1.25pt"/>
                <v:line id="Straight Connector 6" o:spid="_x0000_s1033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shape id="Picture 2" o:spid="_x0000_s1034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+69jAAAAA2gAAAA8AAABkcnMvZG93bnJldi54bWxEj92KwjAQhe8F3yGM4I2sqSKiXaOIVhAv&#10;BH8eYGhm27LNpCRR69sbQfDycH4+zmLVmlrcyfnKsoLRMAFBnFtdcaHgetn9zED4gKyxtkwKnuRh&#10;tex2Fphq++AT3c+hEHGEfYoKyhCaVEqfl2TQD21DHL0/6wyGKF0htcNHHDe1HCfJVBqsOBJKbGhT&#10;Uv5/vpkIsc/D+JodBtnWkZmcsmOzT0ipfq9d/4II1IZv+NPeawVzeF+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77r2MAAAADaAAAADwAAAAAAAAAAAAAAAACfAgAA&#10;ZHJzL2Rvd25yZXYueG1sUEsFBgAAAAAEAAQA9wAAAIwDAAAAAA==&#10;">
                  <v:imagedata r:id="rId7" o:title=""/>
                  <v:path arrowok="t"/>
                </v:shape>
                <v:shape id="Текстово поле 50" o:spid="_x0000_s1035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E7724" w:rsidRDefault="00DE7724" w:rsidP="00DE7724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DE7724" w:rsidRDefault="00DE7724" w:rsidP="00DE7724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DE7724" w:rsidRDefault="00DE7724" w:rsidP="00DE7724"/>
                    </w:txbxContent>
                  </v:textbox>
                </v:shape>
              </v:group>
            </w:pict>
          </mc:Fallback>
        </mc:AlternateContent>
      </w:r>
    </w:p>
    <w:p w:rsidR="00DE7724" w:rsidRDefault="00DE7724" w:rsidP="00DE7724">
      <w:pPr>
        <w:rPr>
          <w:lang w:val="bg-BG"/>
        </w:rPr>
      </w:pPr>
    </w:p>
    <w:p w:rsidR="00DE7724" w:rsidRDefault="00DE7724" w:rsidP="00DE7724">
      <w:pPr>
        <w:rPr>
          <w:lang w:val="bg-BG"/>
        </w:rPr>
      </w:pPr>
    </w:p>
    <w:p w:rsidR="00DE7724" w:rsidRDefault="00DE7724" w:rsidP="00DE7724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DE7724" w:rsidRDefault="00DE7724" w:rsidP="00DE7724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DE7724" w:rsidRDefault="00DE7724" w:rsidP="00DE7724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№ РД-13-100 от 09.04.2020 г.</w:t>
      </w:r>
    </w:p>
    <w:p w:rsidR="00DE7724" w:rsidRDefault="00DE7724" w:rsidP="00DE7724">
      <w:pPr>
        <w:spacing w:line="48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>На основание Закона за изменение и допълнение на Закона за мерките и действията по време на извънредното положение, обявено с решение на Народното събрание от 13.03.2020г. (ДВ, бр. 34 от 09.04.2020г) и Решение на Народното събрание за удължаване на срока на обявеното извънредно положение (ДВ, бр.33 от 07.04.2020г.) следва да се измени заповед № РД-13-93/17.03.2020 г., допълнена със заповед № РД-13-96/27.03.2020г., изменена и допълнена със заповед № 97/01.04.2020г., изменена и допълнена със заповед № РД-13-99/08.04.2020г, относно категориите дела, подлежащи на разглеждане за срока на извънредното положение, сроковете по които не спират да текат, поради което</w:t>
      </w:r>
    </w:p>
    <w:p w:rsidR="00DE7724" w:rsidRDefault="00DE7724" w:rsidP="00DE7724">
      <w:pPr>
        <w:spacing w:line="48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Я Д В А М :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ДА СЕ ОБРАЗУВАТ и разглеждат следните видове дела : 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1/Наказателни дела : по чл.68 от НПК; по глава V, раздел ІІ от Закона за здравето; по чл.355 от НК; делата по обжалване или протестиране на наказателни постановления, издадени при или по повод извънредното положение;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2/Граждански дела : обезпечителни производства; делата по чл.62, ал.3 от Закона за кредитните институции.</w:t>
      </w:r>
    </w:p>
    <w:p w:rsidR="00DE7724" w:rsidRDefault="00DE7724" w:rsidP="00DE7724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дежурните деловодители и да се публикува на интернет страницата на РС Котел. </w:t>
      </w:r>
    </w:p>
    <w:p w:rsidR="00DE7724" w:rsidRDefault="00DE7724" w:rsidP="00DE7724">
      <w:pPr>
        <w:spacing w:line="480" w:lineRule="auto"/>
        <w:rPr>
          <w:rFonts w:ascii="Constantia" w:hAnsi="Constantia"/>
          <w:sz w:val="28"/>
          <w:szCs w:val="28"/>
          <w:lang w:val="bg-BG"/>
        </w:rPr>
      </w:pPr>
    </w:p>
    <w:p w:rsidR="00DE7724" w:rsidRDefault="00DE7724" w:rsidP="00DE7724">
      <w:pPr>
        <w:spacing w:line="480" w:lineRule="auto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b/>
          <w:sz w:val="28"/>
          <w:szCs w:val="28"/>
          <w:lang w:val="bg-BG"/>
        </w:rPr>
        <w:t>И.Ф.</w:t>
      </w:r>
      <w:r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DE7724" w:rsidRDefault="00DE7724" w:rsidP="00DE7724">
      <w:pPr>
        <w:spacing w:after="0" w:line="480" w:lineRule="auto"/>
        <w:ind w:left="144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DE7724" w:rsidRDefault="00DE7724" w:rsidP="00DE7724">
      <w:pPr>
        <w:spacing w:line="480" w:lineRule="auto"/>
        <w:ind w:left="5664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(</w:t>
      </w:r>
      <w:r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>
        <w:rPr>
          <w:rFonts w:ascii="Constantia" w:hAnsi="Constantia"/>
          <w:b/>
          <w:sz w:val="28"/>
          <w:szCs w:val="28"/>
        </w:rPr>
        <w:t>)</w:t>
      </w:r>
    </w:p>
    <w:p w:rsidR="00DE7724" w:rsidRPr="00DE7724" w:rsidRDefault="00DE7724">
      <w:pPr>
        <w:rPr>
          <w:lang w:val="bg-BG"/>
        </w:rPr>
      </w:pPr>
    </w:p>
    <w:sectPr w:rsidR="00DE7724" w:rsidRPr="00DE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6F"/>
    <w:rsid w:val="005C5278"/>
    <w:rsid w:val="007F4D6F"/>
    <w:rsid w:val="00AF7EF6"/>
    <w:rsid w:val="00D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2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2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>NONE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Zidarov</cp:lastModifiedBy>
  <cp:revision>4</cp:revision>
  <dcterms:created xsi:type="dcterms:W3CDTF">2020-04-10T10:07:00Z</dcterms:created>
  <dcterms:modified xsi:type="dcterms:W3CDTF">2020-04-10T11:24:00Z</dcterms:modified>
</cp:coreProperties>
</file>