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9C" w:rsidRDefault="008A199C" w:rsidP="008A199C">
      <w:pPr>
        <w:rPr>
          <w:i/>
          <w:lang w:val="bg-BG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3F9D26" wp14:editId="617CA6A0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5638800" cy="1358900"/>
                <wp:effectExtent l="0" t="0" r="19050" b="12700"/>
                <wp:wrapNone/>
                <wp:docPr id="36" name="Групиране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358900"/>
                          <a:chOff x="0" y="0"/>
                          <a:chExt cx="5638800" cy="971550"/>
                        </a:xfrm>
                      </wpg:grpSpPr>
                      <wps:wsp>
                        <wps:cNvPr id="2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Текстово поле 40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A199C" w:rsidRDefault="008A199C" w:rsidP="008A199C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8A199C" w:rsidRDefault="008A199C" w:rsidP="008A199C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8A199C" w:rsidRDefault="008A199C" w:rsidP="008A199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36" o:spid="_x0000_s1026" style="position:absolute;margin-left:.15pt;margin-top:-.2pt;width:444pt;height:107pt;z-index:25165824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ErsIAAADaAAAADwAAAGRycy9kb3ducmV2LnhtbESPQWvCQBSE70L/w/IKvemmgZaQuorE&#10;aNWbtnh+ZJ9JMPs2ZNck/fduQfA4zMw3zHw5mkb01LnasoL3WQSCuLC65lLB789mmoBwHlljY5kU&#10;/JGD5eJlMsdU24GP1J98KQKEXYoKKu/bVEpXVGTQzWxLHLyL7Qz6ILtS6g6HADeNjKPoUxqsOSxU&#10;2FJWUXE93YyCj+3xvD4P38klt/m194dVFu1Lpd5ex9UXCE+jf4Yf7Z1WEMP/lXA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RErsIAAADaAAAADwAAAAAAAAAAAAAA&#10;AAChAgAAZHJzL2Rvd25yZXYueG1sUEsFBgAAAAAEAAQA+QAAAJADAAAAAA==&#10;" strokecolor="windowText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lqsIAAADaAAAADwAAAGRycy9kb3ducmV2LnhtbESPQYvCMBSE74L/ITzBi2iqKyLVKCIK&#10;HneriMdH82yrzUttotb99ZsFweMwM98w82VjSvGg2hWWFQwHEQji1OqCMwWH/bY/BeE8ssbSMil4&#10;kYPlot2aY6ztk3/okfhMBAi7GBXk3lexlC7NyaAb2Io4eGdbG/RB1pnUNT4D3JRyFEUTabDgsJBj&#10;Reuc0mtyNwqy9aV3OyWX37GfbKZ2O/4+Hs8rpbqdZjUD4anxn/C7vdMKvuD/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JlqsIAAADaAAAADwAAAAAAAAAAAAAA&#10;AAChAgAAZHJzL2Rvd25yZXYueG1sUEsFBgAAAAAEAAQA+QAAAJADAAAAAA==&#10;" strokecolor="windowTex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REbCAAAA2gAAAA8AAABkcnMvZG93bnJldi54bWxEj8tqwzAQRfeF/oOYQjcllmtMCU7kEFoX&#10;jBeFPD5gsCa2iTUykpo4fx8FCl1e7uNw15vZjOJCzg+WFbwnKQji1uqBOwXHw/diCcIHZI2jZVJw&#10;Iw+b8vlpjYW2V97RZR86EUfYF6igD2EqpPRtTwZ9Yifi6J2sMxiidJ3UDq9x3IwyS9MPaXDgSOhx&#10;os+e2vP+10SIvTXZsWreqi9HJt9VP1OdklKvL/N2BSLQHP7Df+1aK8jhcSXeAFn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v0RG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40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A199C" w:rsidRDefault="008A199C" w:rsidP="008A199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8A199C" w:rsidRDefault="008A199C" w:rsidP="008A199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8A199C" w:rsidRDefault="008A199C" w:rsidP="008A199C"/>
                    </w:txbxContent>
                  </v:textbox>
                </v:shape>
              </v:group>
            </w:pict>
          </mc:Fallback>
        </mc:AlternateContent>
      </w:r>
    </w:p>
    <w:p w:rsidR="008A199C" w:rsidRDefault="008A199C" w:rsidP="008A199C">
      <w:pPr>
        <w:rPr>
          <w:i/>
          <w:lang w:val="bg-BG"/>
        </w:rPr>
      </w:pPr>
    </w:p>
    <w:p w:rsidR="008A199C" w:rsidRDefault="008A199C" w:rsidP="008A199C">
      <w:pPr>
        <w:rPr>
          <w:lang w:val="bg-BG"/>
        </w:rPr>
      </w:pPr>
    </w:p>
    <w:p w:rsidR="008A199C" w:rsidRDefault="008A199C" w:rsidP="008A199C">
      <w:pPr>
        <w:rPr>
          <w:lang w:val="bg-BG"/>
        </w:rPr>
      </w:pPr>
    </w:p>
    <w:p w:rsidR="008A199C" w:rsidRDefault="008A199C" w:rsidP="008A199C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</w:p>
    <w:p w:rsidR="008A199C" w:rsidRDefault="008A199C" w:rsidP="008A199C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Е Д</w:t>
      </w:r>
    </w:p>
    <w:p w:rsidR="008A199C" w:rsidRDefault="008A199C" w:rsidP="008A199C">
      <w:pPr>
        <w:spacing w:line="48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№ </w:t>
      </w:r>
      <w:bookmarkStart w:id="0" w:name="_GoBack"/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РД-13-99 </w:t>
      </w:r>
      <w:bookmarkEnd w:id="0"/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от 08.04.2020 г.</w:t>
      </w:r>
    </w:p>
    <w:p w:rsidR="008A199C" w:rsidRDefault="008A199C" w:rsidP="008A199C">
      <w:pPr>
        <w:spacing w:line="48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На основание решение  на Съдийската колегия към ВСС, взето на проведеното на 07.04.2020г. заседание, с което се отменят т.5 и т.13, изр.2 от решението на СК към ВСС, взето по протокол № 9/15.03.2020г., </w:t>
      </w:r>
    </w:p>
    <w:p w:rsidR="008A199C" w:rsidRDefault="008A199C" w:rsidP="008A199C">
      <w:pPr>
        <w:spacing w:line="480" w:lineRule="auto"/>
        <w:ind w:firstLine="720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Я Д В А М :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ОТМЕНЯМ заповед № РД-13-92 от 16.03.2020 г. на И.ф. Административен ръководител-председател на РС Котел в частта ù, в която е </w:t>
      </w:r>
      <w:proofErr w:type="spellStart"/>
      <w:r>
        <w:rPr>
          <w:rFonts w:ascii="Constantia" w:hAnsi="Constantia"/>
          <w:sz w:val="28"/>
          <w:szCs w:val="28"/>
        </w:rPr>
        <w:t>разпоредено</w:t>
      </w:r>
      <w:proofErr w:type="spellEnd"/>
      <w:r>
        <w:rPr>
          <w:rFonts w:ascii="Constantia" w:hAnsi="Constantia"/>
          <w:sz w:val="28"/>
          <w:szCs w:val="28"/>
        </w:rPr>
        <w:t xml:space="preserve"> да не се образуват в дела постъпилите в РС Котел книжа, иницииращи съдебни производства.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ДА СЕ ОБРАЗУВАТ в съдебни производства постъпилите съдебни книжа за периода от 13.03.2020г. до настоящия момент, при съобразяване с указанията, дадени в т.10 – 13 от решението на СК на ВСС, взето по протокол № 9/15.03.2020г.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ДА СЕ ВЪЗОБНОВИ произнасянето в закрито съдебно заседание по всички категории дела, при съобразяване с указанията, дадени в т.10 – 13 от решението на СК на ВСС, взето по протокол № 9/15.03.2020г.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ДА СЕ ОТСРОЧАТ и насрочат НОХД № 58/2020г, АНД № 20/2020 г., АНД № 19/2020г. и НОХД № 204/2019 г, по които докладчик е съдия Йовка Бъчварова, както и НОХД № 37/2020г., АНД № 43/2020г. и гр. дело № 503/2019г., с докладчик съдия Анна Димитрова, за дати, предхождащи датите, на които ще бъдат насрочвани делата, образувани през периода на извънредното положение. 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ОТМЕНЯМ заповед № РД-13-92 от 16.03.2020 г. на И.ф. Административен ръководител-председател на РС Котел в частта ù, в която е </w:t>
      </w:r>
      <w:proofErr w:type="spellStart"/>
      <w:r>
        <w:rPr>
          <w:rFonts w:ascii="Constantia" w:hAnsi="Constantia"/>
          <w:sz w:val="28"/>
          <w:szCs w:val="28"/>
        </w:rPr>
        <w:t>разпоредено</w:t>
      </w:r>
      <w:proofErr w:type="spellEnd"/>
      <w:r>
        <w:rPr>
          <w:rFonts w:ascii="Constantia" w:hAnsi="Constantia"/>
          <w:sz w:val="28"/>
          <w:szCs w:val="28"/>
        </w:rPr>
        <w:t xml:space="preserve"> изготвените съдебни актове да се предават и резултатите от тях да се вписват в срочните книги след отпадане на извънредното положение.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СЪДЕБНИТЕ АКТОВЕ да се предават и резултатите от тях да се вписват в срочната книга, да се присъединяват в деловодната програма и да се публикуват на интернет страницата на РС Котел.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СЪОБЩЕНИЯТА за постановените актове да се генерират от деловодната система, но да се изпратят за връчване след отпадане на извънредното положение.</w:t>
      </w:r>
    </w:p>
    <w:p w:rsidR="008A199C" w:rsidRDefault="008A199C" w:rsidP="008A199C">
      <w:pPr>
        <w:pStyle w:val="a3"/>
        <w:shd w:val="clear" w:color="auto" w:fill="FFFFFF"/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ЗАПОВЕДТА да се обяви на съдия Анна Димитрова, която беше командирована в РС Котел до 31.03.2020г., на административния секретар Донка Петрова, на дежурните деловодители и на системния администратор и да се публикува на интернет страницата на РС Котел. </w:t>
      </w:r>
    </w:p>
    <w:p w:rsidR="008A199C" w:rsidRDefault="008A199C" w:rsidP="008A199C">
      <w:pPr>
        <w:spacing w:line="480" w:lineRule="auto"/>
        <w:rPr>
          <w:rFonts w:ascii="Constantia" w:hAnsi="Constantia"/>
          <w:sz w:val="28"/>
          <w:szCs w:val="28"/>
          <w:lang w:val="bg-BG"/>
        </w:rPr>
      </w:pPr>
    </w:p>
    <w:p w:rsidR="008A199C" w:rsidRDefault="008A199C" w:rsidP="008A199C">
      <w:pPr>
        <w:spacing w:line="480" w:lineRule="auto"/>
        <w:rPr>
          <w:rFonts w:ascii="Constantia" w:hAnsi="Constantia"/>
          <w:b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b/>
          <w:sz w:val="28"/>
          <w:szCs w:val="28"/>
          <w:lang w:val="bg-BG"/>
        </w:rPr>
        <w:t>И.Ф.</w:t>
      </w:r>
      <w:r>
        <w:rPr>
          <w:rFonts w:ascii="Constantia" w:hAnsi="Constantia"/>
          <w:b/>
          <w:sz w:val="28"/>
          <w:szCs w:val="28"/>
        </w:rPr>
        <w:t xml:space="preserve">  АДМИНИСТРАТИВЕН </w:t>
      </w:r>
    </w:p>
    <w:p w:rsidR="008A199C" w:rsidRPr="008A199C" w:rsidRDefault="008A199C" w:rsidP="008A199C">
      <w:pPr>
        <w:spacing w:after="0" w:line="480" w:lineRule="auto"/>
        <w:ind w:left="1440" w:firstLine="720"/>
        <w:rPr>
          <w:rFonts w:ascii="Constantia" w:hAnsi="Constantia"/>
          <w:b/>
          <w:sz w:val="28"/>
          <w:szCs w:val="28"/>
          <w:lang w:val="bg-BG"/>
        </w:rPr>
      </w:pPr>
      <w:r>
        <w:rPr>
          <w:rFonts w:ascii="Constantia" w:hAnsi="Constantia"/>
          <w:b/>
          <w:sz w:val="28"/>
          <w:szCs w:val="28"/>
        </w:rPr>
        <w:t>РЪКОВОДИТЕЛ – ПРЕДСЕДАТЕЛ:</w:t>
      </w:r>
      <w:r>
        <w:rPr>
          <w:rFonts w:ascii="Constantia" w:hAnsi="Constantia"/>
          <w:b/>
          <w:sz w:val="28"/>
          <w:szCs w:val="28"/>
        </w:rPr>
        <w:t xml:space="preserve"> /</w:t>
      </w:r>
      <w:r>
        <w:rPr>
          <w:rFonts w:ascii="Constantia" w:hAnsi="Constantia"/>
          <w:b/>
          <w:sz w:val="28"/>
          <w:szCs w:val="28"/>
          <w:lang w:val="bg-BG"/>
        </w:rPr>
        <w:t>П/</w:t>
      </w:r>
    </w:p>
    <w:p w:rsidR="00E06900" w:rsidRPr="008A199C" w:rsidRDefault="008A199C" w:rsidP="008A199C">
      <w:pPr>
        <w:spacing w:line="480" w:lineRule="auto"/>
        <w:ind w:left="5664"/>
        <w:rPr>
          <w:rFonts w:ascii="Constantia" w:hAnsi="Constantia"/>
          <w:b/>
          <w:sz w:val="28"/>
          <w:szCs w:val="28"/>
          <w:lang w:val="bg-BG"/>
        </w:rPr>
      </w:pPr>
      <w:r>
        <w:rPr>
          <w:rFonts w:ascii="Constantia" w:hAnsi="Constantia"/>
          <w:b/>
          <w:sz w:val="28"/>
          <w:szCs w:val="28"/>
        </w:rPr>
        <w:t xml:space="preserve">   (</w:t>
      </w:r>
      <w:r>
        <w:rPr>
          <w:rFonts w:ascii="Constantia" w:hAnsi="Constantia"/>
          <w:b/>
          <w:sz w:val="28"/>
          <w:szCs w:val="28"/>
          <w:lang w:val="bg-BG"/>
        </w:rPr>
        <w:t>ЙОВКА БЪЧВАРОВА</w:t>
      </w:r>
      <w:r>
        <w:rPr>
          <w:rFonts w:ascii="Constantia" w:hAnsi="Constantia"/>
          <w:b/>
          <w:sz w:val="28"/>
          <w:szCs w:val="28"/>
        </w:rPr>
        <w:t>)</w:t>
      </w:r>
    </w:p>
    <w:sectPr w:rsidR="00E06900" w:rsidRPr="008A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A"/>
    <w:rsid w:val="0068338A"/>
    <w:rsid w:val="008A199C"/>
    <w:rsid w:val="00E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Connector 5"/>
        <o:r id="V:Rule2" type="connector" idref="#Straight Connector 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99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99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Zidarov</dc:creator>
  <cp:keywords/>
  <dc:description/>
  <cp:lastModifiedBy>Zidarov</cp:lastModifiedBy>
  <cp:revision>2</cp:revision>
  <dcterms:created xsi:type="dcterms:W3CDTF">2020-04-08T11:48:00Z</dcterms:created>
  <dcterms:modified xsi:type="dcterms:W3CDTF">2020-04-08T11:49:00Z</dcterms:modified>
</cp:coreProperties>
</file>