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78" w:rsidRDefault="00D35720">
      <w:pPr>
        <w:rPr>
          <w:lang w:val="bg-B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-5862</wp:posOffset>
                </wp:positionH>
                <wp:positionV relativeFrom="paragraph">
                  <wp:posOffset>-322385</wp:posOffset>
                </wp:positionV>
                <wp:extent cx="5638800" cy="1119554"/>
                <wp:effectExtent l="0" t="0" r="19050" b="23495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1119554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35720" w:rsidRPr="00FB1303" w:rsidRDefault="00D35720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D35720" w:rsidRPr="00FB1303" w:rsidRDefault="00D35720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D35720" w:rsidRDefault="00D3572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margin-left:-.45pt;margin-top:-25.4pt;width:444pt;height:88.15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D35720" w:rsidRPr="00FB1303" w:rsidRDefault="00D35720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D35720" w:rsidRPr="00FB1303" w:rsidRDefault="00D35720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D35720" w:rsidRDefault="00D35720"/>
                    </w:txbxContent>
                  </v:textbox>
                </v:shape>
              </v:group>
            </w:pict>
          </mc:Fallback>
        </mc:AlternateContent>
      </w:r>
    </w:p>
    <w:p w:rsidR="00D35720" w:rsidRDefault="00D35720">
      <w:pPr>
        <w:rPr>
          <w:lang w:val="bg-BG"/>
        </w:rPr>
      </w:pPr>
    </w:p>
    <w:p w:rsidR="00D35720" w:rsidRDefault="00D35720">
      <w:pPr>
        <w:rPr>
          <w:lang w:val="bg-BG"/>
        </w:rPr>
      </w:pPr>
    </w:p>
    <w:p w:rsidR="00D35720" w:rsidRDefault="00D35720" w:rsidP="00D3572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D35720" w:rsidRDefault="00D35720" w:rsidP="00D3572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№ РД-13-</w:t>
      </w: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97</w:t>
      </w: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 от 01.04.2020 г.</w:t>
      </w:r>
    </w:p>
    <w:p w:rsidR="00D35720" w:rsidRDefault="00D35720" w:rsidP="00D35720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D35720" w:rsidRDefault="00D35720" w:rsidP="00D35720">
      <w:pPr>
        <w:spacing w:line="36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>На основание решение  на Съдийската колегия към ВСС, взето по протокол № 11 на проведеното на 31.03.2020г. заседание, с което се отменя т.9 от решение на СК към ВСС, взето по протокол № 9/15.03.2020г.,</w:t>
      </w:r>
    </w:p>
    <w:p w:rsidR="00D35720" w:rsidRDefault="00D35720" w:rsidP="00D35720">
      <w:pPr>
        <w:spacing w:line="36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Я Д В А М :</w:t>
      </w: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ОТМЕНЯМ заповед № РД-13-93 от 16.03.2020 г. на И.ф. Административен ръководител-председател на РС Котел в частта ù, в която е </w:t>
      </w:r>
      <w:proofErr w:type="spellStart"/>
      <w:r>
        <w:rPr>
          <w:rFonts w:ascii="Constantia" w:hAnsi="Constantia"/>
          <w:sz w:val="28"/>
          <w:szCs w:val="28"/>
        </w:rPr>
        <w:t>разпоредено</w:t>
      </w:r>
      <w:proofErr w:type="spellEnd"/>
      <w:r>
        <w:rPr>
          <w:rFonts w:ascii="Constantia" w:hAnsi="Constantia"/>
          <w:sz w:val="28"/>
          <w:szCs w:val="28"/>
        </w:rPr>
        <w:t xml:space="preserve"> издаване на свидетелства за съдимост само по електронен път.</w:t>
      </w: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РАЗПОРЕЖДАМ издаване на свидетелства за съдимост по реда на </w:t>
      </w:r>
      <w:bookmarkStart w:id="1" w:name="to_paragraph_id3554181"/>
      <w:bookmarkEnd w:id="1"/>
      <w:r>
        <w:rPr>
          <w:rFonts w:ascii="Constantia" w:hAnsi="Constantia"/>
          <w:sz w:val="28"/>
          <w:szCs w:val="28"/>
        </w:rPr>
        <w:t xml:space="preserve">Наредба № 8 от 26.02.2008 г. за функциите и организацията на дейността на бюрата за </w:t>
      </w:r>
      <w:r>
        <w:rPr>
          <w:rFonts w:ascii="Constantia" w:hAnsi="Constantia"/>
          <w:sz w:val="28"/>
          <w:szCs w:val="28"/>
          <w:bdr w:val="none" w:sz="0" w:space="0" w:color="auto" w:frame="1"/>
          <w:shd w:val="clear" w:color="auto" w:fill="FFFFFF"/>
        </w:rPr>
        <w:t>съдимост.</w:t>
      </w: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УКАЗВАМ молбите за издаване на свидетелствата да се приемат на обособеното гише на входа на Съдебната палата. </w:t>
      </w: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lastRenderedPageBreak/>
        <w:t xml:space="preserve">УКАЗВАМ получаването на изготвените свидетелства за съдимост да си извършва на обособеното гише на входа на Съдебната палата само за времето от 15:00 до 16:00 часа. </w:t>
      </w:r>
    </w:p>
    <w:p w:rsidR="00D35720" w:rsidRDefault="00D35720" w:rsidP="00D35720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дежурните деловодители и да се публикува на интернет страницата на РС Котел. </w:t>
      </w:r>
    </w:p>
    <w:p w:rsidR="00D35720" w:rsidRDefault="00D35720" w:rsidP="00D35720">
      <w:pPr>
        <w:spacing w:line="360" w:lineRule="auto"/>
        <w:rPr>
          <w:rFonts w:ascii="Constantia" w:hAnsi="Constantia"/>
          <w:sz w:val="28"/>
          <w:szCs w:val="28"/>
          <w:lang w:val="bg-BG"/>
        </w:rPr>
      </w:pPr>
    </w:p>
    <w:p w:rsidR="00D35720" w:rsidRDefault="00D35720" w:rsidP="00D35720">
      <w:pPr>
        <w:spacing w:line="360" w:lineRule="auto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sz w:val="28"/>
          <w:szCs w:val="28"/>
          <w:lang w:val="bg-BG"/>
        </w:rPr>
        <w:tab/>
      </w:r>
      <w:r>
        <w:rPr>
          <w:rFonts w:ascii="Constantia" w:hAnsi="Constantia"/>
          <w:b/>
          <w:sz w:val="28"/>
          <w:szCs w:val="28"/>
          <w:lang w:val="bg-BG"/>
        </w:rPr>
        <w:t>И.Ф.</w:t>
      </w:r>
      <w:r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D35720" w:rsidRDefault="00D35720" w:rsidP="00D35720">
      <w:pPr>
        <w:spacing w:after="0" w:line="360" w:lineRule="auto"/>
        <w:ind w:left="144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D35720" w:rsidRDefault="00D35720" w:rsidP="00D35720">
      <w:pPr>
        <w:spacing w:line="360" w:lineRule="auto"/>
        <w:ind w:left="5664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(</w:t>
      </w:r>
      <w:r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>
        <w:rPr>
          <w:rFonts w:ascii="Constantia" w:hAnsi="Constantia"/>
          <w:b/>
          <w:sz w:val="28"/>
          <w:szCs w:val="28"/>
        </w:rPr>
        <w:t>)</w:t>
      </w:r>
    </w:p>
    <w:p w:rsidR="00D35720" w:rsidRPr="00D35720" w:rsidRDefault="00D35720">
      <w:pPr>
        <w:rPr>
          <w:lang w:val="bg-BG"/>
        </w:rPr>
      </w:pPr>
    </w:p>
    <w:sectPr w:rsidR="00D35720" w:rsidRPr="00D35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9"/>
    <w:rsid w:val="005C5278"/>
    <w:rsid w:val="006F0409"/>
    <w:rsid w:val="00D3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Connector 5"/>
        <o:r id="V:Rule2" type="connector" idref="#Straight Connector 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2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720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NONE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DONKA</cp:lastModifiedBy>
  <cp:revision>2</cp:revision>
  <dcterms:created xsi:type="dcterms:W3CDTF">2020-04-01T11:10:00Z</dcterms:created>
  <dcterms:modified xsi:type="dcterms:W3CDTF">2020-04-01T11:11:00Z</dcterms:modified>
</cp:coreProperties>
</file>